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6474" w:rsidRPr="00307EFE" w:rsidRDefault="00723A26" w:rsidP="00B6656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 w14:anchorId="723115C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alt="Logo" style="position:absolute;margin-left:1.3pt;margin-top:-21pt;width:488.35pt;height:83.6pt;z-index:251658752;mso-wrap-edited:f;mso-position-horizontal:absolute;mso-position-horizontal-relative:margin;mso-position-vertical:absolute;mso-position-vertical-relative:margin">
            <v:imagedata r:id="rId5" o:title="Logo"/>
            <w10:wrap type="square" anchorx="margin" anchory="margin"/>
          </v:shape>
        </w:pict>
      </w:r>
    </w:p>
    <w:p w:rsidR="00246474" w:rsidRPr="00307EFE" w:rsidRDefault="00246474">
      <w:pPr>
        <w:spacing w:after="0" w:line="240" w:lineRule="auto"/>
        <w:ind w:left="1440" w:firstLine="720"/>
        <w:rPr>
          <w:rFonts w:ascii="Times New Roman" w:hAnsi="Times New Roman" w:cs="Times New Roman"/>
        </w:rPr>
      </w:pPr>
    </w:p>
    <w:p w:rsidR="00246474" w:rsidRPr="00F75532" w:rsidRDefault="00E72CA6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532">
        <w:rPr>
          <w:rFonts w:ascii="Times New Roman" w:hAnsi="Times New Roman" w:cs="Times New Roman"/>
          <w:b/>
          <w:sz w:val="24"/>
          <w:szCs w:val="24"/>
        </w:rPr>
        <w:t>SHASTRI CONFERENCE AND LECTURE SERIES GRANT (SCLSG)</w:t>
      </w:r>
    </w:p>
    <w:p w:rsidR="000F0509" w:rsidRPr="00F75532" w:rsidRDefault="000550EE" w:rsidP="00B665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5532">
        <w:rPr>
          <w:rFonts w:ascii="Times New Roman" w:hAnsi="Times New Roman" w:cs="Times New Roman"/>
          <w:b/>
          <w:sz w:val="24"/>
          <w:szCs w:val="24"/>
        </w:rPr>
        <w:t>CONFERENCE/SYMPOSI</w:t>
      </w:r>
      <w:r w:rsidR="006B0BE7">
        <w:rPr>
          <w:rFonts w:ascii="Times New Roman" w:hAnsi="Times New Roman" w:cs="Times New Roman"/>
          <w:b/>
          <w:sz w:val="24"/>
          <w:szCs w:val="24"/>
        </w:rPr>
        <w:t>UM</w:t>
      </w:r>
    </w:p>
    <w:p w:rsidR="000550EE" w:rsidRPr="00AC383F" w:rsidRDefault="000550EE" w:rsidP="00B665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6474" w:rsidRPr="00AC383F" w:rsidRDefault="00E72CA6" w:rsidP="00B6656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383F">
        <w:rPr>
          <w:rFonts w:ascii="Times New Roman" w:hAnsi="Times New Roman" w:cs="Times New Roman"/>
          <w:b/>
          <w:sz w:val="24"/>
          <w:szCs w:val="24"/>
        </w:rPr>
        <w:t>APPLICATION FORM 202</w:t>
      </w:r>
      <w:r w:rsidR="00307EFE" w:rsidRPr="00AC383F">
        <w:rPr>
          <w:rFonts w:ascii="Times New Roman" w:hAnsi="Times New Roman" w:cs="Times New Roman"/>
          <w:b/>
          <w:sz w:val="24"/>
          <w:szCs w:val="24"/>
        </w:rPr>
        <w:t>2</w:t>
      </w:r>
      <w:r w:rsidRPr="00AC383F">
        <w:rPr>
          <w:rFonts w:ascii="Times New Roman" w:hAnsi="Times New Roman" w:cs="Times New Roman"/>
          <w:b/>
          <w:sz w:val="24"/>
          <w:szCs w:val="24"/>
        </w:rPr>
        <w:t>-2</w:t>
      </w:r>
      <w:r w:rsidR="00307EFE" w:rsidRPr="00AC383F">
        <w:rPr>
          <w:rFonts w:ascii="Times New Roman" w:hAnsi="Times New Roman" w:cs="Times New Roman"/>
          <w:b/>
          <w:sz w:val="24"/>
          <w:szCs w:val="24"/>
        </w:rPr>
        <w:t>3</w:t>
      </w:r>
    </w:p>
    <w:p w:rsidR="00246474" w:rsidRPr="00307EFE" w:rsidRDefault="00246474">
      <w:pPr>
        <w:spacing w:after="0" w:line="240" w:lineRule="auto"/>
        <w:ind w:left="2880" w:firstLine="720"/>
        <w:rPr>
          <w:rFonts w:ascii="Times New Roman" w:hAnsi="Times New Roman" w:cs="Times New Roman"/>
          <w:sz w:val="24"/>
          <w:szCs w:val="24"/>
        </w:rPr>
      </w:pPr>
    </w:p>
    <w:tbl>
      <w:tblPr>
        <w:tblStyle w:val="a"/>
        <w:tblW w:w="101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4"/>
        <w:gridCol w:w="9637"/>
      </w:tblGrid>
      <w:tr w:rsidR="00246474" w:rsidRPr="00307EFE" w:rsidTr="00F5772F">
        <w:trPr>
          <w:trHeight w:val="625"/>
          <w:jc w:val="center"/>
        </w:trPr>
        <w:tc>
          <w:tcPr>
            <w:tcW w:w="544" w:type="dxa"/>
            <w:tcBorders>
              <w:top w:val="single" w:sz="18" w:space="0" w:color="000000"/>
              <w:left w:val="single" w:sz="18" w:space="0" w:color="000000"/>
            </w:tcBorders>
          </w:tcPr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A4070" w:rsidRPr="00307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18" w:space="0" w:color="000000"/>
              <w:right w:val="single" w:sz="18" w:space="0" w:color="000000"/>
            </w:tcBorders>
          </w:tcPr>
          <w:p w:rsidR="00246474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Organizer of the academic event: __________________________________________</w:t>
            </w:r>
          </w:p>
        </w:tc>
      </w:tr>
      <w:tr w:rsidR="00F5772F" w:rsidRPr="00307EFE" w:rsidTr="00D318C3">
        <w:trPr>
          <w:trHeight w:val="617"/>
          <w:jc w:val="center"/>
        </w:trPr>
        <w:tc>
          <w:tcPr>
            <w:tcW w:w="10181" w:type="dxa"/>
            <w:gridSpan w:val="2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 xml:space="preserve">Mailing address of Institution: </w:t>
            </w: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 xml:space="preserve">E-mail: </w:t>
            </w: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Contact Number:</w:t>
            </w:r>
          </w:p>
          <w:p w:rsidR="00F5772F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307EFE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Team Members: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307EFE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Please indicate whether you are associated with a SICI member institution of good standing or not.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Yes/ No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307EFE">
        <w:trPr>
          <w:trHeight w:val="887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List any awards previously received under Shastri Indo-Canadian Institute: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307EFE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 xml:space="preserve">Tick (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√)</m:t>
              </m:r>
            </m:oMath>
            <w:r w:rsidRPr="00307EFE">
              <w:rPr>
                <w:rFonts w:ascii="Times New Roman" w:hAnsi="Times New Roman" w:cs="Times New Roman"/>
                <w:sz w:val="24"/>
                <w:szCs w:val="24"/>
              </w:rPr>
              <w:t xml:space="preserve"> the proposed activity:</w:t>
            </w:r>
          </w:p>
        </w:tc>
      </w:tr>
      <w:tr w:rsidR="00F5772F" w:rsidRPr="00307EFE" w:rsidTr="002D0DD3">
        <w:trPr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hidden="0" allowOverlap="1" wp14:anchorId="3924CC6F" wp14:editId="53C395D7">
                      <wp:simplePos x="0" y="0"/>
                      <wp:positionH relativeFrom="column">
                        <wp:posOffset>1723528</wp:posOffset>
                      </wp:positionH>
                      <wp:positionV relativeFrom="paragraph">
                        <wp:posOffset>178435</wp:posOffset>
                      </wp:positionV>
                      <wp:extent cx="336550" cy="179705"/>
                      <wp:effectExtent l="0" t="0" r="0" b="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1797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F5772F" w:rsidRDefault="00F5772F" w:rsidP="00F5772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24CC6F" id="Rectangle 4" o:spid="_x0000_s1026" style="position:absolute;margin-left:135.7pt;margin-top:14.05pt;width:26.5pt;height:14.1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F5772F" w:rsidRDefault="00F5772F" w:rsidP="00F5772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5772F" w:rsidRPr="00307EFE" w:rsidRDefault="00F5772F" w:rsidP="00F5772F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Conference</w:t>
            </w:r>
          </w:p>
          <w:p w:rsidR="00F5772F" w:rsidRPr="00307EFE" w:rsidRDefault="00F5772F" w:rsidP="00F5772F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hidden="0" allowOverlap="1" wp14:anchorId="115838F1" wp14:editId="008D353E">
                      <wp:simplePos x="0" y="0"/>
                      <wp:positionH relativeFrom="column">
                        <wp:posOffset>1723942</wp:posOffset>
                      </wp:positionH>
                      <wp:positionV relativeFrom="paragraph">
                        <wp:posOffset>166950</wp:posOffset>
                      </wp:positionV>
                      <wp:extent cx="336550" cy="225287"/>
                      <wp:effectExtent l="0" t="0" r="25400" b="2286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6550" cy="22528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F5772F" w:rsidRDefault="00F5772F" w:rsidP="00F5772F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38F1" id="Rectangle 3" o:spid="_x0000_s1027" style="position:absolute;left:0;text-align:left;margin-left:135.75pt;margin-top:13.15pt;width:26.5pt;height:17.75pt;z-index:25167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F5772F" w:rsidRDefault="00F5772F" w:rsidP="00F5772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5772F" w:rsidRPr="00307EFE" w:rsidRDefault="00F5772F" w:rsidP="00F5772F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 xml:space="preserve">Symposium               </w:t>
            </w:r>
          </w:p>
          <w:p w:rsidR="00F5772F" w:rsidRPr="00307EFE" w:rsidRDefault="00F5772F" w:rsidP="00F5772F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72F" w:rsidRPr="00307EFE" w:rsidRDefault="00F5772F" w:rsidP="00F5772F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Any other, Specify______________________________________________________________</w:t>
            </w: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72F" w:rsidRPr="00307EFE" w:rsidRDefault="00F5772F" w:rsidP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72F" w:rsidRPr="00307EFE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F5772F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F5772F" w:rsidRPr="00307EFE" w:rsidRDefault="00F5772F" w:rsidP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Title of the Conference/Symposium </w:t>
            </w: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proposed</w:t>
            </w: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</w:p>
          <w:p w:rsidR="00F5772F" w:rsidRPr="00307EFE" w:rsidRDefault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474" w:rsidRPr="00307EFE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A4070" w:rsidRPr="00307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307EFE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Abstracts </w:t>
            </w:r>
            <w:r w:rsidR="000F0509"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 words)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307EFE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A4070" w:rsidRPr="00307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307EFE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description of the proposed </w:t>
            </w:r>
            <w:r w:rsidR="00307EFE"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activity </w:t>
            </w: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 </w:t>
            </w: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-1000 words.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307EFE" w:rsidTr="00307EFE">
        <w:trPr>
          <w:trHeight w:val="4348"/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A4070" w:rsidRPr="00307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307EFE" w:rsidRDefault="00E72CA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 xml:space="preserve">An itemized budget under the below mentioned heads </w:t>
            </w:r>
          </w:p>
          <w:p w:rsidR="00246474" w:rsidRPr="00307EFE" w:rsidRDefault="00E72CA6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tbl>
            <w:tblPr>
              <w:tblStyle w:val="TableGrid"/>
              <w:tblW w:w="9262" w:type="dxa"/>
              <w:tblLayout w:type="fixed"/>
              <w:tblLook w:val="0400" w:firstRow="0" w:lastRow="0" w:firstColumn="0" w:lastColumn="0" w:noHBand="0" w:noVBand="1"/>
            </w:tblPr>
            <w:tblGrid>
              <w:gridCol w:w="1099"/>
              <w:gridCol w:w="5441"/>
              <w:gridCol w:w="2722"/>
            </w:tblGrid>
            <w:tr w:rsidR="00246474" w:rsidRPr="00307EFE" w:rsidTr="00F5772F">
              <w:trPr>
                <w:trHeight w:val="459"/>
              </w:trPr>
              <w:tc>
                <w:tcPr>
                  <w:tcW w:w="1099" w:type="dxa"/>
                </w:tcPr>
                <w:p w:rsidR="00246474" w:rsidRPr="00307EFE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proofErr w:type="spellStart"/>
                  <w:r w:rsidRPr="00307EF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S.No</w:t>
                  </w:r>
                  <w:proofErr w:type="spellEnd"/>
                  <w:r w:rsidRPr="00307EF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41" w:type="dxa"/>
                </w:tcPr>
                <w:p w:rsidR="00246474" w:rsidRPr="00307EFE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Description</w:t>
                  </w:r>
                </w:p>
              </w:tc>
              <w:tc>
                <w:tcPr>
                  <w:tcW w:w="2722" w:type="dxa"/>
                </w:tcPr>
                <w:p w:rsidR="00246474" w:rsidRPr="00307EFE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Amount (in Rs.)</w:t>
                  </w:r>
                </w:p>
              </w:tc>
            </w:tr>
            <w:tr w:rsidR="00246474" w:rsidRPr="00307EFE" w:rsidTr="00F5772F">
              <w:trPr>
                <w:trHeight w:val="351"/>
              </w:trPr>
              <w:tc>
                <w:tcPr>
                  <w:tcW w:w="1099" w:type="dxa"/>
                </w:tcPr>
                <w:p w:rsidR="00246474" w:rsidRPr="00307EFE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</w:t>
                  </w:r>
                  <w:r w:rsidR="00AA4070" w:rsidRPr="00307EF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441" w:type="dxa"/>
                </w:tcPr>
                <w:p w:rsidR="00246474" w:rsidRPr="00307EFE" w:rsidRDefault="00E72CA6" w:rsidP="00D00022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Honorarium for Indian/Canadian Resource Person/s</w:t>
                  </w:r>
                </w:p>
              </w:tc>
              <w:tc>
                <w:tcPr>
                  <w:tcW w:w="2722" w:type="dxa"/>
                </w:tcPr>
                <w:p w:rsidR="00246474" w:rsidRPr="00307EFE" w:rsidRDefault="00E72CA6">
                  <w:pPr>
                    <w:spacing w:after="0"/>
                    <w:ind w:left="28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  <w:p w:rsidR="00246474" w:rsidRPr="00307EFE" w:rsidRDefault="00246474">
                  <w:pPr>
                    <w:spacing w:after="0"/>
                    <w:ind w:left="28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 w:rsidRPr="00307EFE" w:rsidTr="00F5772F">
              <w:trPr>
                <w:trHeight w:val="202"/>
              </w:trPr>
              <w:tc>
                <w:tcPr>
                  <w:tcW w:w="1099" w:type="dxa"/>
                </w:tcPr>
                <w:p w:rsidR="00246474" w:rsidRPr="00307EFE" w:rsidRDefault="00E72CA6">
                  <w:pPr>
                    <w:spacing w:after="0"/>
                    <w:ind w:left="107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5441" w:type="dxa"/>
                </w:tcPr>
                <w:p w:rsidR="00246474" w:rsidRPr="00307EFE" w:rsidRDefault="00E72CA6" w:rsidP="00D00022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Webcasting and other charges</w:t>
                  </w:r>
                </w:p>
              </w:tc>
              <w:tc>
                <w:tcPr>
                  <w:tcW w:w="2722" w:type="dxa"/>
                </w:tcPr>
                <w:p w:rsidR="00246474" w:rsidRPr="00307EFE" w:rsidRDefault="00246474">
                  <w:pPr>
                    <w:spacing w:after="0"/>
                    <w:ind w:left="28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 w:rsidRPr="00307EFE" w:rsidTr="00F5772F">
              <w:trPr>
                <w:trHeight w:val="338"/>
              </w:trPr>
              <w:tc>
                <w:tcPr>
                  <w:tcW w:w="1099" w:type="dxa"/>
                </w:tcPr>
                <w:p w:rsidR="00246474" w:rsidRPr="00307EFE" w:rsidRDefault="00E72CA6">
                  <w:pPr>
                    <w:spacing w:after="0"/>
                    <w:ind w:left="1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5441" w:type="dxa"/>
                </w:tcPr>
                <w:p w:rsidR="00246474" w:rsidRPr="00307EFE" w:rsidRDefault="00E72CA6" w:rsidP="00D00022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Miscellaneous expenses</w:t>
                  </w:r>
                </w:p>
              </w:tc>
              <w:tc>
                <w:tcPr>
                  <w:tcW w:w="2722" w:type="dxa"/>
                </w:tcPr>
                <w:p w:rsidR="00246474" w:rsidRPr="00307EFE" w:rsidRDefault="00246474">
                  <w:pPr>
                    <w:spacing w:after="0"/>
                    <w:ind w:left="40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 w:rsidRPr="00307EFE" w:rsidTr="00F5772F">
              <w:trPr>
                <w:trHeight w:val="189"/>
              </w:trPr>
              <w:tc>
                <w:tcPr>
                  <w:tcW w:w="1099" w:type="dxa"/>
                </w:tcPr>
                <w:p w:rsidR="00246474" w:rsidRPr="00307EFE" w:rsidRDefault="00E72CA6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5441" w:type="dxa"/>
                </w:tcPr>
                <w:p w:rsidR="00246474" w:rsidRPr="00307EFE" w:rsidRDefault="00E72CA6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hAnsi="Times New Roman" w:cs="Times New Roman"/>
                      <w:sz w:val="24"/>
                      <w:szCs w:val="24"/>
                    </w:rPr>
                    <w:t>Sub-total</w:t>
                  </w:r>
                </w:p>
              </w:tc>
              <w:tc>
                <w:tcPr>
                  <w:tcW w:w="2722" w:type="dxa"/>
                </w:tcPr>
                <w:p w:rsidR="00246474" w:rsidRPr="00307EFE" w:rsidRDefault="00246474">
                  <w:pPr>
                    <w:spacing w:after="0"/>
                    <w:ind w:left="16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 w:rsidRPr="00307EFE" w:rsidTr="00F5772F">
              <w:trPr>
                <w:trHeight w:val="202"/>
              </w:trPr>
              <w:tc>
                <w:tcPr>
                  <w:tcW w:w="1099" w:type="dxa"/>
                </w:tcPr>
                <w:p w:rsidR="00246474" w:rsidRPr="00307EFE" w:rsidRDefault="0024647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441" w:type="dxa"/>
                </w:tcPr>
                <w:p w:rsidR="00246474" w:rsidRPr="00307EFE" w:rsidRDefault="00E72CA6">
                  <w:pPr>
                    <w:spacing w:after="0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Funds from other sources</w:t>
                  </w:r>
                </w:p>
              </w:tc>
              <w:tc>
                <w:tcPr>
                  <w:tcW w:w="2722" w:type="dxa"/>
                </w:tcPr>
                <w:p w:rsidR="00246474" w:rsidRPr="00307EFE" w:rsidRDefault="00246474">
                  <w:pPr>
                    <w:spacing w:after="0"/>
                    <w:ind w:left="16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246474" w:rsidRPr="00307EFE" w:rsidTr="00F5772F">
              <w:trPr>
                <w:trHeight w:val="202"/>
              </w:trPr>
              <w:tc>
                <w:tcPr>
                  <w:tcW w:w="1099" w:type="dxa"/>
                </w:tcPr>
                <w:p w:rsidR="00246474" w:rsidRPr="00307EFE" w:rsidRDefault="00246474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5441" w:type="dxa"/>
                </w:tcPr>
                <w:p w:rsidR="00246474" w:rsidRPr="00307EFE" w:rsidRDefault="00E72CA6">
                  <w:pPr>
                    <w:spacing w:after="0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307EF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Total</w:t>
                  </w:r>
                </w:p>
              </w:tc>
              <w:tc>
                <w:tcPr>
                  <w:tcW w:w="2722" w:type="dxa"/>
                </w:tcPr>
                <w:p w:rsidR="00246474" w:rsidRPr="00307EFE" w:rsidRDefault="00246474">
                  <w:pPr>
                    <w:spacing w:after="0"/>
                    <w:ind w:left="167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246474" w:rsidRPr="00307EFE" w:rsidRDefault="00E72CA6" w:rsidP="000F0509">
            <w:pPr>
              <w:spacing w:before="2"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                </w:t>
            </w:r>
          </w:p>
        </w:tc>
      </w:tr>
      <w:tr w:rsidR="00246474" w:rsidRPr="00307EFE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A4070" w:rsidRPr="00307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307EFE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Latest curriculum vitae of the </w:t>
            </w:r>
            <w:r w:rsid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organizer/ co-organizer </w:t>
            </w: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invited distinguished </w:t>
            </w: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speakers</w:t>
            </w: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6474" w:rsidRPr="00307EFE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A4070" w:rsidRPr="00307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307EFE" w:rsidRDefault="00E72CA6" w:rsidP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Scheduled date</w:t>
            </w:r>
            <w:r w:rsidR="00A64FA1"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of the activity</w:t>
            </w:r>
            <w:r w:rsidR="00A64FA1"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72F" w:rsidRPr="00307EFE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F5772F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 xml:space="preserve">9.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F5772F" w:rsidRPr="00307EFE" w:rsidRDefault="00307EFE" w:rsidP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Share the p</w:t>
            </w:r>
            <w:r w:rsidR="00F5772F"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ublication plan, if any</w:t>
            </w:r>
          </w:p>
          <w:p w:rsidR="00F5772F" w:rsidRPr="00307EFE" w:rsidRDefault="00F577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46474" w:rsidRPr="00307EFE" w:rsidTr="00BD6A88">
        <w:trPr>
          <w:jc w:val="center"/>
        </w:trPr>
        <w:tc>
          <w:tcPr>
            <w:tcW w:w="544" w:type="dxa"/>
            <w:tcBorders>
              <w:top w:val="single" w:sz="4" w:space="0" w:color="000000"/>
              <w:left w:val="single" w:sz="18" w:space="0" w:color="000000"/>
              <w:bottom w:val="single" w:sz="4" w:space="0" w:color="000000"/>
              <w:right w:val="single" w:sz="4" w:space="0" w:color="000000"/>
            </w:tcBorders>
          </w:tcPr>
          <w:p w:rsidR="00246474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BD6A88" w:rsidRPr="00307EF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9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000000"/>
            </w:tcBorders>
          </w:tcPr>
          <w:p w:rsidR="00246474" w:rsidRPr="00307EFE" w:rsidRDefault="00E72CA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Check list</w:t>
            </w:r>
          </w:p>
        </w:tc>
      </w:tr>
      <w:tr w:rsidR="00246474" w:rsidRPr="00307EFE" w:rsidTr="00F5772F">
        <w:trPr>
          <w:trHeight w:val="230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307EFE" w:rsidRDefault="002464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46474" w:rsidRPr="00307EFE" w:rsidRDefault="00E72CA6" w:rsidP="000F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48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List of Participants</w:t>
            </w:r>
            <w:r w:rsidRPr="00307EF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hidden="0" allowOverlap="1">
                      <wp:simplePos x="0" y="0"/>
                      <wp:positionH relativeFrom="column">
                        <wp:posOffset>2105025</wp:posOffset>
                      </wp:positionH>
                      <wp:positionV relativeFrom="paragraph">
                        <wp:posOffset>38100</wp:posOffset>
                      </wp:positionV>
                      <wp:extent cx="231775" cy="155575"/>
                      <wp:effectExtent l="0" t="0" r="0" b="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6463" y="3708563"/>
                                <a:ext cx="21907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7" o:spid="_x0000_s1028" style="position:absolute;left:0;text-align:left;margin-left:165.75pt;margin-top:3pt;width:18.25pt;height:12.2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46474" w:rsidRPr="00307EFE" w:rsidRDefault="000F0509" w:rsidP="000F050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80" w:lineRule="auto"/>
              <w:ind w:left="7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hidden="0" allowOverlap="1">
                      <wp:simplePos x="0" y="0"/>
                      <wp:positionH relativeFrom="column">
                        <wp:posOffset>2123440</wp:posOffset>
                      </wp:positionH>
                      <wp:positionV relativeFrom="paragraph">
                        <wp:posOffset>384313</wp:posOffset>
                      </wp:positionV>
                      <wp:extent cx="231775" cy="155575"/>
                      <wp:effectExtent l="0" t="0" r="0" b="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" o:spid="_x0000_s1029" style="position:absolute;left:0;text-align:left;margin-left:167.2pt;margin-top:30.25pt;width:18.25pt;height:12.2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307EFE">
              <w:rPr>
                <w:rFonts w:ascii="Times New Roman" w:hAnsi="Times New Roman" w:cs="Times New Roman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hidden="0" allowOverlap="1">
                      <wp:simplePos x="0" y="0"/>
                      <wp:positionH relativeFrom="column">
                        <wp:posOffset>2117090</wp:posOffset>
                      </wp:positionH>
                      <wp:positionV relativeFrom="paragraph">
                        <wp:posOffset>34925</wp:posOffset>
                      </wp:positionV>
                      <wp:extent cx="231775" cy="155575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1775" cy="155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:rsidR="00246474" w:rsidRDefault="00246474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2" o:spid="_x0000_s1030" style="position:absolute;left:0;text-align:left;margin-left:166.7pt;margin-top:2.75pt;width:18.25pt;height:12.2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" strokeweight="1pt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:rsidR="00246474" w:rsidRDefault="0024647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72CA6"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Endorsement letter</w:t>
            </w:r>
            <w:r w:rsidRPr="00307E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="00E72CA6" w:rsidRPr="00307EFE">
              <w:rPr>
                <w:rFonts w:ascii="Times New Roman" w:hAnsi="Times New Roman" w:cs="Times New Roman"/>
                <w:sz w:val="24"/>
                <w:szCs w:val="24"/>
              </w:rPr>
              <w:t>Latest curriculum vitae</w:t>
            </w:r>
          </w:p>
        </w:tc>
      </w:tr>
      <w:tr w:rsidR="00246474" w:rsidRPr="00307EFE" w:rsidTr="00BD6A88">
        <w:trPr>
          <w:jc w:val="center"/>
        </w:trPr>
        <w:tc>
          <w:tcPr>
            <w:tcW w:w="544" w:type="dxa"/>
            <w:tcBorders>
              <w:left w:val="single" w:sz="18" w:space="0" w:color="000000"/>
            </w:tcBorders>
          </w:tcPr>
          <w:p w:rsidR="00246474" w:rsidRPr="00307EFE" w:rsidRDefault="00F577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D00022" w:rsidRPr="00307E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637" w:type="dxa"/>
            <w:tcBorders>
              <w:right w:val="single" w:sz="18" w:space="0" w:color="000000"/>
            </w:tcBorders>
          </w:tcPr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 xml:space="preserve">Signature of </w:t>
            </w:r>
            <w:r w:rsidR="00723A26" w:rsidRPr="00307EFE">
              <w:rPr>
                <w:rFonts w:ascii="Times New Roman" w:hAnsi="Times New Roman" w:cs="Times New Roman"/>
                <w:sz w:val="24"/>
                <w:szCs w:val="24"/>
              </w:rPr>
              <w:t>Organizer</w:t>
            </w:r>
            <w:bookmarkStart w:id="0" w:name="_GoBack"/>
            <w:bookmarkEnd w:id="0"/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246474" w:rsidRPr="00307EFE">
        <w:trPr>
          <w:trHeight w:val="1182"/>
          <w:jc w:val="center"/>
        </w:trPr>
        <w:tc>
          <w:tcPr>
            <w:tcW w:w="1018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Signature:</w:t>
            </w: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46474" w:rsidRPr="00307EFE" w:rsidRDefault="00E72CA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07EFE">
              <w:rPr>
                <w:rFonts w:ascii="Times New Roman" w:hAnsi="Times New Roman" w:cs="Times New Roman"/>
                <w:sz w:val="24"/>
                <w:szCs w:val="24"/>
              </w:rPr>
              <w:t>Date:</w:t>
            </w:r>
          </w:p>
          <w:p w:rsidR="00246474" w:rsidRPr="00307EFE" w:rsidRDefault="0024647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46474" w:rsidRPr="00307EFE" w:rsidRDefault="0024647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46474" w:rsidRPr="00307EFE" w:rsidRDefault="0024647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246474" w:rsidRPr="00307EFE">
      <w:pgSz w:w="12240" w:h="15840"/>
      <w:pgMar w:top="1440" w:right="1080" w:bottom="144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Q1M7YwNjY0M7UwNzFV0lEKTi0uzszPAykwqQUAB43EMywAAAA="/>
  </w:docVars>
  <w:rsids>
    <w:rsidRoot w:val="00246474"/>
    <w:rsid w:val="000550EE"/>
    <w:rsid w:val="000F0509"/>
    <w:rsid w:val="001D03D3"/>
    <w:rsid w:val="0020081D"/>
    <w:rsid w:val="00246474"/>
    <w:rsid w:val="00307EFE"/>
    <w:rsid w:val="0048200D"/>
    <w:rsid w:val="00550DC7"/>
    <w:rsid w:val="00645F2A"/>
    <w:rsid w:val="006B0BE7"/>
    <w:rsid w:val="00723A26"/>
    <w:rsid w:val="00A64FA1"/>
    <w:rsid w:val="00AA4070"/>
    <w:rsid w:val="00AC383F"/>
    <w:rsid w:val="00B66563"/>
    <w:rsid w:val="00BD6A88"/>
    <w:rsid w:val="00D00022"/>
    <w:rsid w:val="00E72CA6"/>
    <w:rsid w:val="00F5772F"/>
    <w:rsid w:val="00F75532"/>
    <w:rsid w:val="00FD4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5D7D1289"/>
  <w15:docId w15:val="{2BB050C7-27F0-49AC-A024-B8C880ACA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C0E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B36A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A31F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A31F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EA31F1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A31F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EA31F1"/>
    <w:rPr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link w:val="BodyText"/>
    <w:uiPriority w:val="99"/>
    <w:semiHidden/>
    <w:rsid w:val="0020529F"/>
    <w:rPr>
      <w:rFonts w:ascii="Times New Roman" w:hAnsi="Times New Roman"/>
      <w:sz w:val="24"/>
      <w:szCs w:val="24"/>
    </w:rPr>
  </w:style>
  <w:style w:type="paragraph" w:customStyle="1" w:styleId="tableparagraph">
    <w:name w:val="tableparagraph"/>
    <w:basedOn w:val="Normal"/>
    <w:rsid w:val="0020529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20529F"/>
  </w:style>
  <w:style w:type="character" w:styleId="CommentReference">
    <w:name w:val="annotation reference"/>
    <w:uiPriority w:val="99"/>
    <w:semiHidden/>
    <w:unhideWhenUsed/>
    <w:rsid w:val="00B274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D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D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274D2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2mWFAqwSvxT5mnotg5BUXBoTw==">AMUW2mXXyyb0gUqHJbD9o4Hb4icqlWbOwkj/2pY+Fv7xZJsocC6nsgiL/iREmBDxpi9vJGjDU70anTZkosvPRq4Ik/6itqumnbAyrTgN+7lEYc46yN2d5Nw=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203</Words>
  <Characters>1161</Characters>
  <Application>Microsoft Office Word</Application>
  <DocSecurity>0</DocSecurity>
  <Lines>9</Lines>
  <Paragraphs>2</Paragraphs>
  <ScaleCrop>false</ScaleCrop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71</cp:revision>
  <dcterms:created xsi:type="dcterms:W3CDTF">2020-11-18T11:39:00Z</dcterms:created>
  <dcterms:modified xsi:type="dcterms:W3CDTF">2022-08-10T09:05:00Z</dcterms:modified>
</cp:coreProperties>
</file>